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4C36" w14:textId="77777777" w:rsidR="00E253E7" w:rsidRPr="0029178B" w:rsidRDefault="00E253E7" w:rsidP="002917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9178B">
        <w:rPr>
          <w:rFonts w:ascii="Times New Roman" w:hAnsi="Times New Roman"/>
          <w:bCs/>
          <w:sz w:val="28"/>
          <w:szCs w:val="28"/>
        </w:rPr>
        <w:t xml:space="preserve">Spojená škola, </w:t>
      </w:r>
      <w:proofErr w:type="spellStart"/>
      <w:r w:rsidRPr="0029178B">
        <w:rPr>
          <w:rFonts w:ascii="Times New Roman" w:hAnsi="Times New Roman"/>
          <w:bCs/>
          <w:sz w:val="28"/>
          <w:szCs w:val="28"/>
        </w:rPr>
        <w:t>Scota</w:t>
      </w:r>
      <w:proofErr w:type="spellEnd"/>
      <w:r w:rsidRPr="002917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178B">
        <w:rPr>
          <w:rFonts w:ascii="Times New Roman" w:hAnsi="Times New Roman"/>
          <w:bCs/>
          <w:sz w:val="28"/>
          <w:szCs w:val="28"/>
        </w:rPr>
        <w:t>Viatora</w:t>
      </w:r>
      <w:proofErr w:type="spellEnd"/>
      <w:r w:rsidRPr="0029178B">
        <w:rPr>
          <w:rFonts w:ascii="Times New Roman" w:hAnsi="Times New Roman"/>
          <w:bCs/>
          <w:sz w:val="28"/>
          <w:szCs w:val="28"/>
        </w:rPr>
        <w:t xml:space="preserve"> 8, Ružomberok</w:t>
      </w:r>
    </w:p>
    <w:p w14:paraId="3EA9AC67" w14:textId="77777777" w:rsidR="00E253E7" w:rsidRPr="0029178B" w:rsidRDefault="00E253E7" w:rsidP="002917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9178B">
        <w:rPr>
          <w:rFonts w:ascii="Times New Roman" w:hAnsi="Times New Roman"/>
          <w:bCs/>
          <w:sz w:val="28"/>
          <w:szCs w:val="28"/>
        </w:rPr>
        <w:t>organizačná zložka Školský internát, Námestie A. Hlinku 76, Ružomberok</w:t>
      </w:r>
    </w:p>
    <w:p w14:paraId="0E47BDC4" w14:textId="77777777" w:rsidR="00E253E7" w:rsidRPr="00E253E7" w:rsidRDefault="00E253E7" w:rsidP="00E253E7">
      <w:pPr>
        <w:jc w:val="center"/>
        <w:rPr>
          <w:b/>
          <w:sz w:val="28"/>
          <w:szCs w:val="28"/>
        </w:rPr>
      </w:pPr>
    </w:p>
    <w:p w14:paraId="0925EF9F" w14:textId="570732B4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E7">
        <w:rPr>
          <w:rFonts w:ascii="Times New Roman" w:hAnsi="Times New Roman"/>
          <w:b/>
          <w:bCs/>
          <w:sz w:val="28"/>
          <w:szCs w:val="28"/>
        </w:rPr>
        <w:t xml:space="preserve">ŽIADOSŤ ŠTUDENTA </w:t>
      </w:r>
    </w:p>
    <w:p w14:paraId="0F664EB4" w14:textId="77777777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E7">
        <w:rPr>
          <w:rFonts w:ascii="Times New Roman" w:hAnsi="Times New Roman"/>
          <w:b/>
          <w:bCs/>
          <w:sz w:val="28"/>
          <w:szCs w:val="28"/>
        </w:rPr>
        <w:t>o pridelenie ubytovania v školskom roku .......................</w:t>
      </w:r>
    </w:p>
    <w:p w14:paraId="62E60A20" w14:textId="77777777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1F47CD" w14:textId="6CF5DE56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5F845A" w14:textId="7E6534F4" w:rsidR="00F4555A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BAD60B1" w14:textId="77777777" w:rsidR="00F4555A" w:rsidRPr="00965B9C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126149" w14:textId="77777777" w:rsidR="00F4555A" w:rsidRPr="00965B9C" w:rsidRDefault="00F4555A" w:rsidP="00F455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C2C3460" w14:textId="77777777" w:rsidR="00F4555A" w:rsidRPr="00965B9C" w:rsidRDefault="00F4555A" w:rsidP="00F4555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6E20FC8" w14:textId="1022F6F4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 xml:space="preserve">Priezvisko a meno 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............................................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Dátum narodenia 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.......................................</w:t>
      </w:r>
    </w:p>
    <w:p w14:paraId="79843B60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E6DC44" w14:textId="6C54F42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 xml:space="preserve">Trvalé bydlisko </w:t>
      </w:r>
      <w:r w:rsidR="00E2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53E7">
        <w:rPr>
          <w:rFonts w:ascii="Times New Roman" w:hAnsi="Times New Roman"/>
          <w:sz w:val="24"/>
          <w:szCs w:val="24"/>
        </w:rPr>
        <w:t>..............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PSČ 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Okres 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</w:t>
      </w:r>
      <w:r w:rsidR="00E253E7">
        <w:rPr>
          <w:rFonts w:ascii="Times New Roman" w:hAnsi="Times New Roman"/>
          <w:bCs/>
          <w:sz w:val="24"/>
          <w:szCs w:val="24"/>
        </w:rPr>
        <w:t>........</w:t>
      </w:r>
    </w:p>
    <w:p w14:paraId="139D096D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7F6395" w14:textId="5964D88D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>Mobilné telef. číslo</w:t>
      </w:r>
      <w:r w:rsidRPr="00E253E7">
        <w:rPr>
          <w:rFonts w:ascii="Times New Roman" w:hAnsi="Times New Roman"/>
          <w:bCs/>
          <w:sz w:val="24"/>
          <w:szCs w:val="24"/>
        </w:rPr>
        <w:t>........................</w:t>
      </w:r>
      <w:r w:rsidR="00E253E7">
        <w:rPr>
          <w:rFonts w:ascii="Times New Roman" w:hAnsi="Times New Roman"/>
          <w:bCs/>
          <w:sz w:val="24"/>
          <w:szCs w:val="24"/>
        </w:rPr>
        <w:t>...........</w:t>
      </w:r>
      <w:r w:rsidRPr="00E253E7">
        <w:rPr>
          <w:rFonts w:ascii="Times New Roman" w:hAnsi="Times New Roman"/>
          <w:bCs/>
          <w:sz w:val="24"/>
          <w:szCs w:val="24"/>
        </w:rPr>
        <w:t>......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 E- mail </w:t>
      </w:r>
      <w:r w:rsidRPr="00E253E7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14:paraId="541BFB75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8A9769" w14:textId="486C754E" w:rsidR="00F4555A" w:rsidRDefault="00F4555A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>Fakulta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</w:t>
      </w:r>
      <w:r w:rsidRPr="00E253E7">
        <w:rPr>
          <w:rFonts w:ascii="Times New Roman" w:hAnsi="Times New Roman"/>
          <w:b/>
          <w:bCs/>
          <w:sz w:val="24"/>
          <w:szCs w:val="24"/>
        </w:rPr>
        <w:t>Odbo</w:t>
      </w:r>
      <w:r w:rsidRPr="00E253E7">
        <w:rPr>
          <w:rFonts w:ascii="Times New Roman" w:hAnsi="Times New Roman"/>
          <w:bCs/>
          <w:sz w:val="24"/>
          <w:szCs w:val="24"/>
        </w:rPr>
        <w:t>r</w:t>
      </w:r>
      <w:r w:rsidR="00E253E7">
        <w:rPr>
          <w:rFonts w:ascii="Times New Roman" w:hAnsi="Times New Roman"/>
          <w:bCs/>
          <w:sz w:val="24"/>
          <w:szCs w:val="24"/>
        </w:rPr>
        <w:t>....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...............................................</w:t>
      </w:r>
      <w:r w:rsidR="00E253E7">
        <w:rPr>
          <w:rFonts w:ascii="Times New Roman" w:hAnsi="Times New Roman"/>
          <w:bCs/>
          <w:sz w:val="24"/>
          <w:szCs w:val="24"/>
        </w:rPr>
        <w:t>S</w:t>
      </w:r>
      <w:r w:rsidRPr="00E253E7">
        <w:rPr>
          <w:rFonts w:ascii="Times New Roman" w:hAnsi="Times New Roman"/>
          <w:b/>
          <w:bCs/>
          <w:sz w:val="24"/>
          <w:szCs w:val="24"/>
        </w:rPr>
        <w:t>tupeň</w:t>
      </w:r>
      <w:r w:rsidR="00E2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štúdia </w:t>
      </w:r>
      <w:r w:rsidRPr="00E253E7">
        <w:rPr>
          <w:rFonts w:ascii="Times New Roman" w:hAnsi="Times New Roman"/>
          <w:bCs/>
          <w:sz w:val="24"/>
          <w:szCs w:val="24"/>
        </w:rPr>
        <w:t>...................</w:t>
      </w:r>
    </w:p>
    <w:p w14:paraId="03DD11C6" w14:textId="52FF83A3" w:rsidR="00E253E7" w:rsidRDefault="00E253E7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69F296" w14:textId="77777777" w:rsidR="00E253E7" w:rsidRPr="00E253E7" w:rsidRDefault="00E253E7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DF842A" w14:textId="77777777" w:rsidR="00F4555A" w:rsidRPr="00E253E7" w:rsidRDefault="00F4555A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1C32E5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D9443F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ABF756" w14:textId="3D46852F" w:rsidR="00F4555A" w:rsidRPr="00E253E7" w:rsidRDefault="00222573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Žiadosť pošlite </w:t>
      </w:r>
      <w:bookmarkStart w:id="0" w:name="_GoBack"/>
      <w:bookmarkEnd w:id="0"/>
      <w:r w:rsidR="00F4555A" w:rsidRPr="00E253E7">
        <w:rPr>
          <w:rFonts w:ascii="Times New Roman" w:hAnsi="Times New Roman"/>
          <w:bCs/>
          <w:sz w:val="24"/>
          <w:szCs w:val="24"/>
        </w:rPr>
        <w:t>poštou, resp. doručte osobne do školského internátu</w:t>
      </w:r>
      <w:r>
        <w:rPr>
          <w:rFonts w:ascii="Times New Roman" w:hAnsi="Times New Roman"/>
          <w:bCs/>
          <w:sz w:val="24"/>
          <w:szCs w:val="24"/>
        </w:rPr>
        <w:t xml:space="preserve"> do 30.6.2022 </w:t>
      </w:r>
      <w:r w:rsidR="00E253E7" w:rsidRPr="00E253E7">
        <w:rPr>
          <w:rFonts w:ascii="Times New Roman" w:hAnsi="Times New Roman"/>
          <w:bCs/>
          <w:sz w:val="24"/>
          <w:szCs w:val="24"/>
        </w:rPr>
        <w:t>.</w:t>
      </w:r>
    </w:p>
    <w:p w14:paraId="7C3C7F92" w14:textId="77777777" w:rsidR="00F4555A" w:rsidRPr="00E253E7" w:rsidRDefault="00F4555A" w:rsidP="00F4555A">
      <w:pPr>
        <w:jc w:val="both"/>
        <w:rPr>
          <w:rFonts w:ascii="Palatino Linotype" w:hAnsi="Palatino Linotype"/>
          <w:bCs/>
          <w:sz w:val="24"/>
          <w:szCs w:val="24"/>
        </w:rPr>
      </w:pPr>
    </w:p>
    <w:p w14:paraId="37F7025E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1A22B395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40501007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Svojím podpisom potvrdzujem pravdivosť údajov a súhlasím so spracovaním osobných údajov za účelom posúdenia nároku na ubytovanie.</w:t>
      </w:r>
    </w:p>
    <w:p w14:paraId="5A83BF86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574F80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2F91907B" w14:textId="5403FFB1" w:rsidR="00F4555A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874FC8C" w14:textId="7B095921" w:rsidR="0029178B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0AD31C3" w14:textId="7F5AD988" w:rsidR="0029178B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B58327C" w14:textId="77777777" w:rsidR="0029178B" w:rsidRPr="00E253E7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7E609440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A2445B9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C93A864" w14:textId="54DE399C" w:rsidR="00F4555A" w:rsidRPr="00E253E7" w:rsidRDefault="00F4555A" w:rsidP="00F4555A">
      <w:pPr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V......................................   dňa....................... Podpis žiadateľa ................................................</w:t>
      </w:r>
    </w:p>
    <w:p w14:paraId="07AFEA89" w14:textId="15631715" w:rsidR="00F4555A" w:rsidRPr="00E253E7" w:rsidRDefault="00F4555A" w:rsidP="00F4555A">
      <w:pPr>
        <w:rPr>
          <w:rFonts w:ascii="Times New Roman" w:hAnsi="Times New Roman"/>
          <w:bCs/>
          <w:sz w:val="24"/>
          <w:szCs w:val="24"/>
        </w:rPr>
      </w:pPr>
    </w:p>
    <w:p w14:paraId="15793DA0" w14:textId="673DD10E" w:rsidR="00F4555A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p w14:paraId="4989ED30" w14:textId="4B5D21E1" w:rsidR="00F4555A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p w14:paraId="6266FB98" w14:textId="77777777" w:rsidR="00F4555A" w:rsidRPr="00965B9C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sectPr w:rsidR="00F4555A" w:rsidRPr="00965B9C" w:rsidSect="00661250"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34"/>
    <w:rsid w:val="00222573"/>
    <w:rsid w:val="0029178B"/>
    <w:rsid w:val="003D7511"/>
    <w:rsid w:val="007C08BD"/>
    <w:rsid w:val="00BD0596"/>
    <w:rsid w:val="00E253E7"/>
    <w:rsid w:val="00E31A34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4E7F"/>
  <w15:chartTrackingRefBased/>
  <w15:docId w15:val="{CA68C396-1D91-43E4-8576-D1FA7E50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Kenderová Zuzana</cp:lastModifiedBy>
  <cp:revision>9</cp:revision>
  <dcterms:created xsi:type="dcterms:W3CDTF">2019-09-30T12:40:00Z</dcterms:created>
  <dcterms:modified xsi:type="dcterms:W3CDTF">2022-05-18T11:54:00Z</dcterms:modified>
</cp:coreProperties>
</file>